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77777777" w:rsidR="00613A3C" w:rsidRDefault="00613A3C" w:rsidP="009B5B84">
      <w:pPr>
        <w:spacing w:after="240"/>
        <w:jc w:val="both"/>
      </w:pPr>
    </w:p>
    <w:p w14:paraId="0A37501D" w14:textId="77777777" w:rsidR="00613A3C" w:rsidRDefault="00613A3C" w:rsidP="009B5B84">
      <w:pPr>
        <w:spacing w:after="240"/>
        <w:jc w:val="both"/>
      </w:pPr>
    </w:p>
    <w:p w14:paraId="73D794CD" w14:textId="524E0E3F" w:rsidR="000D1A15" w:rsidRPr="00FE5D4F" w:rsidRDefault="71C18D18" w:rsidP="71C18D18">
      <w:pPr>
        <w:spacing w:after="240"/>
        <w:jc w:val="both"/>
        <w:rPr>
          <w:b/>
          <w:bCs/>
          <w:color w:val="FF0000"/>
          <w:sz w:val="18"/>
          <w:szCs w:val="18"/>
        </w:rPr>
      </w:pPr>
      <w:r>
        <w:t xml:space="preserve">Dana </w:t>
      </w:r>
      <w:r w:rsidR="00A80003">
        <w:rPr>
          <w:b/>
          <w:bCs/>
          <w:color w:val="FF0000"/>
        </w:rPr>
        <w:t>?????????????</w:t>
      </w:r>
      <w:r>
        <w:t xml:space="preserve">. godine definirani su članovi HACCP tima za objekt </w:t>
      </w:r>
      <w:r w:rsidR="00A80003">
        <w:rPr>
          <w:color w:val="FF0000"/>
        </w:rPr>
        <w:t>??????????</w:t>
      </w:r>
    </w:p>
    <w:p w14:paraId="5DAB6C7B" w14:textId="77777777" w:rsidR="0074449C" w:rsidRDefault="0074449C" w:rsidP="002B2D6C">
      <w:pPr>
        <w:spacing w:after="240"/>
        <w:rPr>
          <w:b/>
          <w:sz w:val="18"/>
          <w:szCs w:val="18"/>
        </w:rPr>
      </w:pPr>
    </w:p>
    <w:p w14:paraId="02EB378F" w14:textId="77777777" w:rsidR="0074449C" w:rsidRPr="00657095" w:rsidRDefault="0074449C" w:rsidP="002B2D6C">
      <w:pPr>
        <w:spacing w:after="240"/>
        <w:rPr>
          <w:b/>
          <w:sz w:val="18"/>
          <w:szCs w:val="18"/>
        </w:rPr>
      </w:pPr>
    </w:p>
    <w:tbl>
      <w:tblPr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shd w:val="clear" w:color="auto" w:fill="D9D9D9"/>
        <w:tblLayout w:type="fixed"/>
        <w:tblLook w:val="0000" w:firstRow="0" w:lastRow="0" w:firstColumn="0" w:lastColumn="0" w:noHBand="0" w:noVBand="0"/>
      </w:tblPr>
      <w:tblGrid>
        <w:gridCol w:w="2235"/>
        <w:gridCol w:w="2913"/>
        <w:gridCol w:w="2473"/>
        <w:gridCol w:w="2126"/>
      </w:tblGrid>
      <w:tr w:rsidR="005E017E" w:rsidRPr="00F7074F" w14:paraId="751D7E7A" w14:textId="77777777" w:rsidTr="71C18D18">
        <w:trPr>
          <w:trHeight w:val="397"/>
        </w:trPr>
        <w:tc>
          <w:tcPr>
            <w:tcW w:w="223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61809C" w14:textId="77777777" w:rsidR="005E017E" w:rsidRPr="00F7074F" w:rsidRDefault="005E017E" w:rsidP="001D1ECD">
            <w:pPr>
              <w:jc w:val="center"/>
              <w:rPr>
                <w:b/>
              </w:rPr>
            </w:pPr>
            <w:r w:rsidRPr="00F7074F">
              <w:rPr>
                <w:b/>
              </w:rPr>
              <w:t>Ime</w:t>
            </w:r>
            <w:r w:rsidR="009B5B84">
              <w:rPr>
                <w:b/>
              </w:rPr>
              <w:t xml:space="preserve"> i prezime</w:t>
            </w:r>
          </w:p>
        </w:tc>
        <w:tc>
          <w:tcPr>
            <w:tcW w:w="29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B939D4" w14:textId="77777777" w:rsidR="005E017E" w:rsidRPr="00F7074F" w:rsidRDefault="005E017E" w:rsidP="00FA49FC">
            <w:pPr>
              <w:jc w:val="center"/>
              <w:rPr>
                <w:b/>
              </w:rPr>
            </w:pPr>
            <w:r w:rsidRPr="00F7074F">
              <w:rPr>
                <w:b/>
              </w:rPr>
              <w:t xml:space="preserve">Funkcija u </w:t>
            </w:r>
            <w:r w:rsidR="00FA49FC">
              <w:rPr>
                <w:b/>
              </w:rPr>
              <w:t>SPH</w:t>
            </w:r>
          </w:p>
        </w:tc>
        <w:tc>
          <w:tcPr>
            <w:tcW w:w="247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06FB73" w14:textId="77777777" w:rsidR="005E017E" w:rsidRPr="00F7074F" w:rsidRDefault="005E017E" w:rsidP="001D1ECD">
            <w:pPr>
              <w:jc w:val="center"/>
              <w:rPr>
                <w:b/>
              </w:rPr>
            </w:pPr>
            <w:r w:rsidRPr="00F7074F">
              <w:rPr>
                <w:b/>
              </w:rPr>
              <w:t>Funkcija u timu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F8A0BE2" w14:textId="77777777" w:rsidR="005E017E" w:rsidRPr="00F7074F" w:rsidRDefault="005E017E" w:rsidP="001D1ECD">
            <w:pPr>
              <w:jc w:val="center"/>
              <w:rPr>
                <w:b/>
              </w:rPr>
            </w:pPr>
            <w:r w:rsidRPr="00F7074F">
              <w:rPr>
                <w:b/>
              </w:rPr>
              <w:t>Potpis</w:t>
            </w:r>
          </w:p>
        </w:tc>
      </w:tr>
      <w:tr w:rsidR="005E017E" w:rsidRPr="000D1A15" w14:paraId="1C06E9A6" w14:textId="77777777" w:rsidTr="71C18D18">
        <w:tblPrEx>
          <w:shd w:val="clear" w:color="auto" w:fill="auto"/>
        </w:tblPrEx>
        <w:trPr>
          <w:trHeight w:val="795"/>
        </w:trPr>
        <w:tc>
          <w:tcPr>
            <w:tcW w:w="2235" w:type="dxa"/>
            <w:vAlign w:val="center"/>
          </w:tcPr>
          <w:p w14:paraId="6A05A809" w14:textId="08C2C1E3" w:rsidR="005E017E" w:rsidRPr="009B5B84" w:rsidRDefault="005E017E" w:rsidP="00AC3848">
            <w:pPr>
              <w:spacing w:before="120" w:after="120"/>
              <w:jc w:val="center"/>
            </w:pPr>
          </w:p>
        </w:tc>
        <w:tc>
          <w:tcPr>
            <w:tcW w:w="2913" w:type="dxa"/>
            <w:vAlign w:val="center"/>
          </w:tcPr>
          <w:p w14:paraId="64D5A310" w14:textId="77777777" w:rsidR="005E017E" w:rsidRPr="009B5B84" w:rsidRDefault="00657095" w:rsidP="00AB4C77">
            <w:pPr>
              <w:spacing w:before="120" w:after="120"/>
              <w:jc w:val="center"/>
            </w:pPr>
            <w:r>
              <w:t xml:space="preserve">Voditelj </w:t>
            </w:r>
            <w:r w:rsidR="00AB4C77">
              <w:t>objekta</w:t>
            </w:r>
            <w:r w:rsidR="00A3070B">
              <w:t xml:space="preserve"> </w:t>
            </w:r>
          </w:p>
        </w:tc>
        <w:tc>
          <w:tcPr>
            <w:tcW w:w="2473" w:type="dxa"/>
            <w:vAlign w:val="center"/>
          </w:tcPr>
          <w:p w14:paraId="4851537B" w14:textId="77777777" w:rsidR="005E017E" w:rsidRPr="009B5B84" w:rsidRDefault="00302A52" w:rsidP="00AC3848">
            <w:pPr>
              <w:spacing w:before="120" w:after="120"/>
              <w:jc w:val="center"/>
            </w:pPr>
            <w:r w:rsidRPr="009B5B84">
              <w:t xml:space="preserve">Voditelj </w:t>
            </w:r>
            <w:r w:rsidR="009C0584" w:rsidRPr="009B5B84">
              <w:t>HACCP tima</w:t>
            </w:r>
          </w:p>
        </w:tc>
        <w:tc>
          <w:tcPr>
            <w:tcW w:w="2126" w:type="dxa"/>
            <w:vAlign w:val="center"/>
          </w:tcPr>
          <w:p w14:paraId="5A39BBE3" w14:textId="77777777" w:rsidR="005E017E" w:rsidRPr="009B5B84" w:rsidRDefault="005E017E" w:rsidP="00AC3848">
            <w:pPr>
              <w:spacing w:before="120" w:after="120"/>
              <w:jc w:val="center"/>
            </w:pPr>
          </w:p>
        </w:tc>
      </w:tr>
      <w:tr w:rsidR="007D3F63" w:rsidRPr="000D1A15" w14:paraId="153902DD" w14:textId="77777777" w:rsidTr="71C18D18">
        <w:tblPrEx>
          <w:shd w:val="clear" w:color="auto" w:fill="auto"/>
        </w:tblPrEx>
        <w:trPr>
          <w:trHeight w:val="795"/>
        </w:trPr>
        <w:tc>
          <w:tcPr>
            <w:tcW w:w="2235" w:type="dxa"/>
            <w:vAlign w:val="center"/>
          </w:tcPr>
          <w:p w14:paraId="41C8F396" w14:textId="3294D5EA" w:rsidR="007D3F63" w:rsidRPr="00D91D85" w:rsidRDefault="007D3F63" w:rsidP="00AC3848">
            <w:pPr>
              <w:spacing w:before="120" w:after="120"/>
              <w:jc w:val="center"/>
            </w:pPr>
          </w:p>
        </w:tc>
        <w:tc>
          <w:tcPr>
            <w:tcW w:w="2913" w:type="dxa"/>
            <w:vAlign w:val="center"/>
          </w:tcPr>
          <w:p w14:paraId="7B3CD4EE" w14:textId="77777777" w:rsidR="007D3F63" w:rsidRPr="00D91D85" w:rsidRDefault="00657095" w:rsidP="00AB4C77">
            <w:pPr>
              <w:spacing w:before="120" w:after="120"/>
              <w:jc w:val="center"/>
            </w:pPr>
            <w:r>
              <w:t xml:space="preserve">Zamjenik voditelja </w:t>
            </w:r>
            <w:r w:rsidR="00AB4C77">
              <w:t>objekt</w:t>
            </w:r>
            <w:bookmarkStart w:id="0" w:name="_GoBack"/>
            <w:bookmarkEnd w:id="0"/>
            <w:r w:rsidR="00AB4C77">
              <w:t>a</w:t>
            </w:r>
          </w:p>
        </w:tc>
        <w:tc>
          <w:tcPr>
            <w:tcW w:w="2473" w:type="dxa"/>
            <w:vAlign w:val="center"/>
          </w:tcPr>
          <w:p w14:paraId="09409BEE" w14:textId="77777777" w:rsidR="007D3F63" w:rsidRPr="009B5B84" w:rsidRDefault="007D3F63" w:rsidP="00AC3848">
            <w:pPr>
              <w:spacing w:before="120" w:after="120"/>
              <w:jc w:val="center"/>
            </w:pPr>
            <w:r w:rsidRPr="009B5B84">
              <w:t>Član HACCP tima</w:t>
            </w:r>
          </w:p>
        </w:tc>
        <w:tc>
          <w:tcPr>
            <w:tcW w:w="2126" w:type="dxa"/>
            <w:vAlign w:val="center"/>
          </w:tcPr>
          <w:p w14:paraId="72A3D3EC" w14:textId="77777777" w:rsidR="007D3F63" w:rsidRPr="009B5B84" w:rsidRDefault="007D3F63" w:rsidP="00AC3848">
            <w:pPr>
              <w:spacing w:before="120" w:after="120"/>
              <w:jc w:val="center"/>
            </w:pPr>
          </w:p>
        </w:tc>
      </w:tr>
      <w:tr w:rsidR="00121A2A" w:rsidRPr="000D1A15" w14:paraId="4E5E280A" w14:textId="77777777" w:rsidTr="71C18D18">
        <w:tblPrEx>
          <w:shd w:val="clear" w:color="auto" w:fill="auto"/>
        </w:tblPrEx>
        <w:trPr>
          <w:trHeight w:val="795"/>
        </w:trPr>
        <w:tc>
          <w:tcPr>
            <w:tcW w:w="2235" w:type="dxa"/>
            <w:vAlign w:val="center"/>
          </w:tcPr>
          <w:p w14:paraId="16CA8122" w14:textId="0A1DD4C6" w:rsidR="00121A2A" w:rsidRPr="00D91D85" w:rsidRDefault="00121A2A" w:rsidP="71C18D18">
            <w:pPr>
              <w:spacing w:before="120" w:after="120"/>
              <w:jc w:val="center"/>
            </w:pPr>
          </w:p>
        </w:tc>
        <w:tc>
          <w:tcPr>
            <w:tcW w:w="2913" w:type="dxa"/>
            <w:vAlign w:val="center"/>
          </w:tcPr>
          <w:p w14:paraId="2F2AF5AA" w14:textId="18C8C486" w:rsidR="00121A2A" w:rsidRPr="00D91D85" w:rsidRDefault="71C18D18" w:rsidP="00AC3848">
            <w:pPr>
              <w:spacing w:before="120" w:after="120"/>
              <w:jc w:val="center"/>
            </w:pPr>
            <w:r>
              <w:t>Vanjski suradnik</w:t>
            </w:r>
          </w:p>
        </w:tc>
        <w:tc>
          <w:tcPr>
            <w:tcW w:w="2473" w:type="dxa"/>
            <w:vAlign w:val="center"/>
          </w:tcPr>
          <w:p w14:paraId="4C28C272" w14:textId="77777777" w:rsidR="00121A2A" w:rsidRPr="009B5B84" w:rsidRDefault="0074449C" w:rsidP="00AC3848">
            <w:pPr>
              <w:spacing w:before="120" w:after="120"/>
              <w:jc w:val="center"/>
            </w:pPr>
            <w:r>
              <w:t>Voditeljica</w:t>
            </w:r>
            <w:r w:rsidR="00121A2A" w:rsidRPr="009B5B84">
              <w:t xml:space="preserve"> HACCP tima</w:t>
            </w:r>
            <w:r>
              <w:t xml:space="preserve"> SPH</w:t>
            </w:r>
          </w:p>
        </w:tc>
        <w:tc>
          <w:tcPr>
            <w:tcW w:w="2126" w:type="dxa"/>
            <w:vAlign w:val="center"/>
          </w:tcPr>
          <w:p w14:paraId="0D0B940D" w14:textId="77777777" w:rsidR="00121A2A" w:rsidRPr="009B5B84" w:rsidRDefault="00121A2A" w:rsidP="00AC3848">
            <w:pPr>
              <w:spacing w:before="120" w:after="120"/>
              <w:jc w:val="center"/>
            </w:pPr>
          </w:p>
        </w:tc>
      </w:tr>
    </w:tbl>
    <w:p w14:paraId="0E27B00A" w14:textId="77777777" w:rsidR="002B75E0" w:rsidRDefault="002B75E0" w:rsidP="00741BDA">
      <w:pPr>
        <w:rPr>
          <w:sz w:val="22"/>
          <w:szCs w:val="22"/>
        </w:rPr>
      </w:pPr>
    </w:p>
    <w:p w14:paraId="60061E4C" w14:textId="77777777" w:rsidR="002B75E0" w:rsidRPr="002B75E0" w:rsidRDefault="002B75E0" w:rsidP="002B75E0">
      <w:pPr>
        <w:rPr>
          <w:sz w:val="22"/>
          <w:szCs w:val="22"/>
        </w:rPr>
      </w:pPr>
    </w:p>
    <w:p w14:paraId="44EAFD9C" w14:textId="77777777" w:rsidR="002B75E0" w:rsidRPr="002B75E0" w:rsidRDefault="002B75E0" w:rsidP="002B75E0">
      <w:pPr>
        <w:rPr>
          <w:sz w:val="22"/>
          <w:szCs w:val="22"/>
        </w:rPr>
      </w:pPr>
    </w:p>
    <w:p w14:paraId="4B94D5A5" w14:textId="77777777" w:rsidR="002B75E0" w:rsidRDefault="002B75E0" w:rsidP="002B75E0">
      <w:pPr>
        <w:rPr>
          <w:sz w:val="22"/>
          <w:szCs w:val="22"/>
        </w:rPr>
      </w:pPr>
    </w:p>
    <w:p w14:paraId="3DEEC669" w14:textId="77777777" w:rsidR="00A5547F" w:rsidRDefault="00A5547F" w:rsidP="002B75E0">
      <w:pPr>
        <w:tabs>
          <w:tab w:val="left" w:pos="1420"/>
        </w:tabs>
        <w:rPr>
          <w:sz w:val="22"/>
          <w:szCs w:val="22"/>
        </w:rPr>
      </w:pPr>
    </w:p>
    <w:sectPr w:rsidR="00A5547F" w:rsidSect="00A5547F">
      <w:headerReference w:type="default" r:id="rId8"/>
      <w:footerReference w:type="default" r:id="rId9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7CD35C" w14:textId="77777777" w:rsidR="009A22EE" w:rsidRDefault="009A22EE">
      <w:r>
        <w:separator/>
      </w:r>
    </w:p>
  </w:endnote>
  <w:endnote w:type="continuationSeparator" w:id="0">
    <w:p w14:paraId="2C79C11E" w14:textId="77777777" w:rsidR="009A22EE" w:rsidRDefault="009A2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3"/>
      <w:gridCol w:w="3023"/>
      <w:gridCol w:w="3023"/>
    </w:tblGrid>
    <w:tr w:rsidR="71C18D18" w14:paraId="023640DB" w14:textId="77777777" w:rsidTr="71C18D18">
      <w:tc>
        <w:tcPr>
          <w:tcW w:w="3023" w:type="dxa"/>
        </w:tcPr>
        <w:p w14:paraId="65A09FD7" w14:textId="26F1D577" w:rsidR="71C18D18" w:rsidRDefault="71C18D18" w:rsidP="71C18D18">
          <w:pPr>
            <w:pStyle w:val="Header"/>
            <w:ind w:left="-115"/>
          </w:pPr>
        </w:p>
      </w:tc>
      <w:tc>
        <w:tcPr>
          <w:tcW w:w="3023" w:type="dxa"/>
        </w:tcPr>
        <w:p w14:paraId="4ABC0F4B" w14:textId="2575B061" w:rsidR="71C18D18" w:rsidRDefault="71C18D18" w:rsidP="71C18D18">
          <w:pPr>
            <w:pStyle w:val="Header"/>
            <w:jc w:val="center"/>
          </w:pPr>
        </w:p>
      </w:tc>
      <w:tc>
        <w:tcPr>
          <w:tcW w:w="3023" w:type="dxa"/>
        </w:tcPr>
        <w:p w14:paraId="4FCD71E9" w14:textId="32C41470" w:rsidR="71C18D18" w:rsidRDefault="71C18D18" w:rsidP="71C18D18">
          <w:pPr>
            <w:pStyle w:val="Header"/>
            <w:ind w:right="-115"/>
            <w:jc w:val="right"/>
          </w:pPr>
        </w:p>
      </w:tc>
    </w:tr>
  </w:tbl>
  <w:p w14:paraId="552694B5" w14:textId="6C69BD29" w:rsidR="71C18D18" w:rsidRDefault="71C18D18" w:rsidP="71C18D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876861" w14:textId="77777777" w:rsidR="009A22EE" w:rsidRDefault="009A22EE">
      <w:r>
        <w:separator/>
      </w:r>
    </w:p>
  </w:footnote>
  <w:footnote w:type="continuationSeparator" w:id="0">
    <w:p w14:paraId="400D041D" w14:textId="77777777" w:rsidR="009A22EE" w:rsidRDefault="009A22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526"/>
      <w:gridCol w:w="5953"/>
      <w:gridCol w:w="2160"/>
    </w:tblGrid>
    <w:tr w:rsidR="00A06E34" w:rsidRPr="003C2E70" w14:paraId="3B94D34B" w14:textId="77777777" w:rsidTr="71C18D18">
      <w:trPr>
        <w:trHeight w:val="20"/>
      </w:trPr>
      <w:tc>
        <w:tcPr>
          <w:tcW w:w="1526" w:type="dxa"/>
          <w:vMerge w:val="restart"/>
          <w:shd w:val="clear" w:color="auto" w:fill="auto"/>
          <w:vAlign w:val="center"/>
        </w:tcPr>
        <w:p w14:paraId="3656B9AB" w14:textId="77777777" w:rsidR="00A06E34" w:rsidRPr="00C267BE" w:rsidRDefault="00A06E34" w:rsidP="00A06E34">
          <w:pPr>
            <w:jc w:val="center"/>
            <w:rPr>
              <w:rFonts w:ascii="Century Gothic" w:hAnsi="Century Gothic"/>
              <w:b/>
            </w:rPr>
          </w:pPr>
        </w:p>
      </w:tc>
      <w:tc>
        <w:tcPr>
          <w:tcW w:w="5953" w:type="dxa"/>
          <w:vMerge w:val="restart"/>
          <w:shd w:val="clear" w:color="auto" w:fill="auto"/>
          <w:vAlign w:val="center"/>
        </w:tcPr>
        <w:p w14:paraId="57E82073" w14:textId="77777777" w:rsidR="00A06E34" w:rsidRPr="003C2E70" w:rsidRDefault="00A06E34" w:rsidP="00A06E34">
          <w:pPr>
            <w:pStyle w:val="Header"/>
            <w:ind w:left="360"/>
            <w:jc w:val="center"/>
            <w:rPr>
              <w:b/>
            </w:rPr>
          </w:pPr>
          <w:r w:rsidRPr="003C2E70">
            <w:rPr>
              <w:b/>
            </w:rPr>
            <w:t>HACCP tim</w:t>
          </w:r>
        </w:p>
        <w:p w14:paraId="0B69F665" w14:textId="77777777" w:rsidR="00A06E34" w:rsidRPr="003C2E70" w:rsidRDefault="00A06E34" w:rsidP="00A06E34">
          <w:pPr>
            <w:pStyle w:val="Header"/>
            <w:jc w:val="center"/>
            <w:rPr>
              <w:i/>
            </w:rPr>
          </w:pPr>
          <w:r>
            <w:t xml:space="preserve"> - </w:t>
          </w:r>
          <w:r w:rsidRPr="00AB3D70">
            <w:t>Sastav HACCP tima</w:t>
          </w:r>
          <w:r>
            <w:t xml:space="preserve"> - </w:t>
          </w:r>
        </w:p>
      </w:tc>
      <w:tc>
        <w:tcPr>
          <w:tcW w:w="2160" w:type="dxa"/>
          <w:vAlign w:val="center"/>
        </w:tcPr>
        <w:p w14:paraId="30CC6052" w14:textId="77777777" w:rsidR="00A06E34" w:rsidRPr="00310693" w:rsidRDefault="00A06E34" w:rsidP="00A06E34">
          <w:pPr>
            <w:pStyle w:val="Header"/>
            <w:snapToGrid w:val="0"/>
            <w:rPr>
              <w:rFonts w:ascii="Calibri" w:hAnsi="Calibri" w:cs="Calibri"/>
              <w:sz w:val="16"/>
              <w:szCs w:val="16"/>
              <w:lang w:eastAsia="ar-SA"/>
            </w:rPr>
          </w:pPr>
          <w:r w:rsidRPr="00310693">
            <w:rPr>
              <w:rFonts w:ascii="Calibri" w:hAnsi="Calibri" w:cs="Calibri"/>
              <w:sz w:val="16"/>
              <w:szCs w:val="16"/>
            </w:rPr>
            <w:t>Oznaka dokumenta:</w:t>
          </w:r>
          <w:r w:rsidR="009D4FED">
            <w:rPr>
              <w:rFonts w:ascii="Calibri" w:hAnsi="Calibri" w:cs="Calibri"/>
              <w:sz w:val="16"/>
              <w:szCs w:val="16"/>
            </w:rPr>
            <w:t xml:space="preserve"> RU-SHT</w:t>
          </w:r>
        </w:p>
      </w:tc>
    </w:tr>
    <w:tr w:rsidR="00A06E34" w:rsidRPr="003C2E70" w14:paraId="6259C969" w14:textId="77777777" w:rsidTr="71C18D18">
      <w:trPr>
        <w:trHeight w:val="20"/>
      </w:trPr>
      <w:tc>
        <w:tcPr>
          <w:tcW w:w="1526" w:type="dxa"/>
          <w:vMerge/>
          <w:shd w:val="clear" w:color="auto" w:fill="auto"/>
          <w:vAlign w:val="center"/>
        </w:tcPr>
        <w:p w14:paraId="45FB0818" w14:textId="77777777" w:rsidR="00A06E34" w:rsidRPr="00C267BE" w:rsidRDefault="00A06E34" w:rsidP="00A06E34">
          <w:pPr>
            <w:jc w:val="center"/>
            <w:rPr>
              <w:rFonts w:ascii="Century Gothic" w:hAnsi="Century Gothic"/>
              <w:b/>
            </w:rPr>
          </w:pPr>
        </w:p>
      </w:tc>
      <w:tc>
        <w:tcPr>
          <w:tcW w:w="5953" w:type="dxa"/>
          <w:vMerge/>
          <w:shd w:val="clear" w:color="auto" w:fill="auto"/>
          <w:vAlign w:val="center"/>
        </w:tcPr>
        <w:p w14:paraId="049F31CB" w14:textId="77777777" w:rsidR="00A06E34" w:rsidRPr="003C2E70" w:rsidRDefault="00A06E34" w:rsidP="00A06E34">
          <w:pPr>
            <w:pStyle w:val="Header"/>
            <w:ind w:left="360"/>
            <w:jc w:val="center"/>
            <w:rPr>
              <w:b/>
            </w:rPr>
          </w:pPr>
        </w:p>
      </w:tc>
      <w:tc>
        <w:tcPr>
          <w:tcW w:w="2160" w:type="dxa"/>
          <w:vAlign w:val="center"/>
        </w:tcPr>
        <w:p w14:paraId="073C64D6" w14:textId="182BF3AD" w:rsidR="00A06E34" w:rsidRPr="00310693" w:rsidRDefault="71C18D18" w:rsidP="71C18D18">
          <w:pPr>
            <w:pStyle w:val="Header"/>
            <w:snapToGrid w:val="0"/>
            <w:rPr>
              <w:rFonts w:ascii="Calibri" w:hAnsi="Calibri" w:cs="Calibri"/>
              <w:sz w:val="16"/>
              <w:szCs w:val="16"/>
            </w:rPr>
          </w:pPr>
          <w:r w:rsidRPr="71C18D18">
            <w:rPr>
              <w:rFonts w:ascii="Calibri" w:hAnsi="Calibri" w:cs="Calibri"/>
              <w:sz w:val="16"/>
              <w:szCs w:val="16"/>
            </w:rPr>
            <w:t>Verzija: 1.0</w:t>
          </w:r>
        </w:p>
      </w:tc>
    </w:tr>
  </w:tbl>
  <w:p w14:paraId="53128261" w14:textId="77777777" w:rsidR="001D1ECD" w:rsidRPr="00A06E34" w:rsidRDefault="001D1ECD">
    <w:pPr>
      <w:pStyle w:val="Header"/>
      <w:rPr>
        <w:rFonts w:ascii="Century Gothic" w:hAnsi="Century Gothic"/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9pt;height:9pt" o:bullet="t">
        <v:imagedata r:id="rId1" o:title="BD10337_"/>
      </v:shape>
    </w:pict>
  </w:numPicBullet>
  <w:numPicBullet w:numPicBulletId="1">
    <w:pict>
      <v:shape id="_x0000_i1045" type="#_x0000_t75" style="width:9pt;height:9pt" o:bullet="t">
        <v:imagedata r:id="rId2" o:title="BD14756_"/>
      </v:shape>
    </w:pict>
  </w:numPicBullet>
  <w:abstractNum w:abstractNumId="0" w15:restartNumberingAfterBreak="0">
    <w:nsid w:val="FFFFFF83"/>
    <w:multiLevelType w:val="singleLevel"/>
    <w:tmpl w:val="E2FC73E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B2A454E"/>
    <w:multiLevelType w:val="hybridMultilevel"/>
    <w:tmpl w:val="5D6A31EC"/>
    <w:lvl w:ilvl="0" w:tplc="F09881C8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A0009">
      <w:start w:val="1"/>
      <w:numFmt w:val="bullet"/>
      <w:lvlText w:val="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20132CE3"/>
    <w:multiLevelType w:val="hybridMultilevel"/>
    <w:tmpl w:val="53344A96"/>
    <w:lvl w:ilvl="0" w:tplc="A5AA1316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32C032C"/>
    <w:multiLevelType w:val="hybridMultilevel"/>
    <w:tmpl w:val="BDD87880"/>
    <w:lvl w:ilvl="0" w:tplc="A1E0853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2A947F6"/>
    <w:multiLevelType w:val="hybridMultilevel"/>
    <w:tmpl w:val="71BA60D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3D305A"/>
    <w:multiLevelType w:val="multilevel"/>
    <w:tmpl w:val="3F5291AC"/>
    <w:lvl w:ilvl="0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8D44424"/>
    <w:multiLevelType w:val="multilevel"/>
    <w:tmpl w:val="BDD87880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10E16E8"/>
    <w:multiLevelType w:val="hybridMultilevel"/>
    <w:tmpl w:val="E9BEC980"/>
    <w:lvl w:ilvl="0" w:tplc="1D9EA8A2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2C612CC"/>
    <w:multiLevelType w:val="multilevel"/>
    <w:tmpl w:val="53344A96"/>
    <w:lvl w:ilvl="0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6174C9E"/>
    <w:multiLevelType w:val="hybridMultilevel"/>
    <w:tmpl w:val="3F5291AC"/>
    <w:lvl w:ilvl="0" w:tplc="D902E034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99F1CD7"/>
    <w:multiLevelType w:val="hybridMultilevel"/>
    <w:tmpl w:val="A250767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6"/>
  </w:num>
  <w:num w:numId="5">
    <w:abstractNumId w:val="9"/>
  </w:num>
  <w:num w:numId="6">
    <w:abstractNumId w:val="5"/>
  </w:num>
  <w:num w:numId="7">
    <w:abstractNumId w:val="2"/>
  </w:num>
  <w:num w:numId="8">
    <w:abstractNumId w:val="8"/>
  </w:num>
  <w:num w:numId="9">
    <w:abstractNumId w:val="7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D47"/>
    <w:rsid w:val="000042EA"/>
    <w:rsid w:val="0000745B"/>
    <w:rsid w:val="000240EC"/>
    <w:rsid w:val="0004445D"/>
    <w:rsid w:val="000523F4"/>
    <w:rsid w:val="00052F79"/>
    <w:rsid w:val="000547A4"/>
    <w:rsid w:val="00064228"/>
    <w:rsid w:val="00067AEF"/>
    <w:rsid w:val="00085908"/>
    <w:rsid w:val="00087266"/>
    <w:rsid w:val="000A0017"/>
    <w:rsid w:val="000C000E"/>
    <w:rsid w:val="000D173F"/>
    <w:rsid w:val="000D1A15"/>
    <w:rsid w:val="000D67C9"/>
    <w:rsid w:val="000D7615"/>
    <w:rsid w:val="000F2498"/>
    <w:rsid w:val="000F29D2"/>
    <w:rsid w:val="00102AFB"/>
    <w:rsid w:val="00121A2A"/>
    <w:rsid w:val="00125639"/>
    <w:rsid w:val="001420D9"/>
    <w:rsid w:val="00172471"/>
    <w:rsid w:val="001779A4"/>
    <w:rsid w:val="00185130"/>
    <w:rsid w:val="00186D0F"/>
    <w:rsid w:val="00187A40"/>
    <w:rsid w:val="00191721"/>
    <w:rsid w:val="00191919"/>
    <w:rsid w:val="00192B00"/>
    <w:rsid w:val="001A25D5"/>
    <w:rsid w:val="001B587E"/>
    <w:rsid w:val="001D1ECD"/>
    <w:rsid w:val="001E4FC8"/>
    <w:rsid w:val="00211D47"/>
    <w:rsid w:val="00224167"/>
    <w:rsid w:val="00237F9C"/>
    <w:rsid w:val="002517C9"/>
    <w:rsid w:val="00255220"/>
    <w:rsid w:val="00277F81"/>
    <w:rsid w:val="00281A5E"/>
    <w:rsid w:val="00296731"/>
    <w:rsid w:val="00297667"/>
    <w:rsid w:val="002A7EFB"/>
    <w:rsid w:val="002B2D6C"/>
    <w:rsid w:val="002B75E0"/>
    <w:rsid w:val="002F57F2"/>
    <w:rsid w:val="00302A52"/>
    <w:rsid w:val="00302E41"/>
    <w:rsid w:val="00306BA5"/>
    <w:rsid w:val="00310693"/>
    <w:rsid w:val="0031681D"/>
    <w:rsid w:val="0032446A"/>
    <w:rsid w:val="003315A5"/>
    <w:rsid w:val="00336062"/>
    <w:rsid w:val="00355665"/>
    <w:rsid w:val="0036585A"/>
    <w:rsid w:val="0037053B"/>
    <w:rsid w:val="00384301"/>
    <w:rsid w:val="00397A51"/>
    <w:rsid w:val="003A21B6"/>
    <w:rsid w:val="003A7C45"/>
    <w:rsid w:val="003B6A8E"/>
    <w:rsid w:val="003C2E70"/>
    <w:rsid w:val="003D4DAB"/>
    <w:rsid w:val="00404E16"/>
    <w:rsid w:val="00457A4A"/>
    <w:rsid w:val="00486E93"/>
    <w:rsid w:val="00490079"/>
    <w:rsid w:val="00491B3A"/>
    <w:rsid w:val="00492FC8"/>
    <w:rsid w:val="00495F57"/>
    <w:rsid w:val="004A08F5"/>
    <w:rsid w:val="004A27DF"/>
    <w:rsid w:val="004A4EDE"/>
    <w:rsid w:val="004E2142"/>
    <w:rsid w:val="004E371F"/>
    <w:rsid w:val="004E7F69"/>
    <w:rsid w:val="004F59D2"/>
    <w:rsid w:val="004F60F0"/>
    <w:rsid w:val="00501360"/>
    <w:rsid w:val="005163D9"/>
    <w:rsid w:val="0052493D"/>
    <w:rsid w:val="00526F22"/>
    <w:rsid w:val="0054015D"/>
    <w:rsid w:val="005712EA"/>
    <w:rsid w:val="005975F0"/>
    <w:rsid w:val="005A5FBE"/>
    <w:rsid w:val="005B587D"/>
    <w:rsid w:val="005D3C6F"/>
    <w:rsid w:val="005E017E"/>
    <w:rsid w:val="005F5E05"/>
    <w:rsid w:val="005F7F2F"/>
    <w:rsid w:val="00613A3C"/>
    <w:rsid w:val="00624721"/>
    <w:rsid w:val="0062604B"/>
    <w:rsid w:val="0063047C"/>
    <w:rsid w:val="00643562"/>
    <w:rsid w:val="00645110"/>
    <w:rsid w:val="00657095"/>
    <w:rsid w:val="00697C6D"/>
    <w:rsid w:val="006A2781"/>
    <w:rsid w:val="006B0D96"/>
    <w:rsid w:val="006B3B42"/>
    <w:rsid w:val="006B4A69"/>
    <w:rsid w:val="006C41DB"/>
    <w:rsid w:val="006D629F"/>
    <w:rsid w:val="006E2783"/>
    <w:rsid w:val="006E4926"/>
    <w:rsid w:val="006E6AE8"/>
    <w:rsid w:val="006F0AAE"/>
    <w:rsid w:val="006F7B10"/>
    <w:rsid w:val="0070621C"/>
    <w:rsid w:val="007301C9"/>
    <w:rsid w:val="00740796"/>
    <w:rsid w:val="00741BDA"/>
    <w:rsid w:val="0074449C"/>
    <w:rsid w:val="00751274"/>
    <w:rsid w:val="007702C7"/>
    <w:rsid w:val="007911EE"/>
    <w:rsid w:val="007912FE"/>
    <w:rsid w:val="007C2183"/>
    <w:rsid w:val="007D11B9"/>
    <w:rsid w:val="007D3F63"/>
    <w:rsid w:val="007D473F"/>
    <w:rsid w:val="007E0950"/>
    <w:rsid w:val="007E2FF2"/>
    <w:rsid w:val="007E3AC0"/>
    <w:rsid w:val="007F3227"/>
    <w:rsid w:val="007F3754"/>
    <w:rsid w:val="00812C10"/>
    <w:rsid w:val="00820BF3"/>
    <w:rsid w:val="00856ECC"/>
    <w:rsid w:val="008603DE"/>
    <w:rsid w:val="008604FE"/>
    <w:rsid w:val="0088408D"/>
    <w:rsid w:val="0088544C"/>
    <w:rsid w:val="008873AB"/>
    <w:rsid w:val="008B03E6"/>
    <w:rsid w:val="008B1AD2"/>
    <w:rsid w:val="008D68D8"/>
    <w:rsid w:val="008E1686"/>
    <w:rsid w:val="008E6495"/>
    <w:rsid w:val="00920C78"/>
    <w:rsid w:val="0092351E"/>
    <w:rsid w:val="009303AA"/>
    <w:rsid w:val="009433C3"/>
    <w:rsid w:val="009628BB"/>
    <w:rsid w:val="009837B9"/>
    <w:rsid w:val="00992A09"/>
    <w:rsid w:val="009965E5"/>
    <w:rsid w:val="009A22EE"/>
    <w:rsid w:val="009B1232"/>
    <w:rsid w:val="009B5B84"/>
    <w:rsid w:val="009C0584"/>
    <w:rsid w:val="009C6C69"/>
    <w:rsid w:val="009D4FED"/>
    <w:rsid w:val="009F026E"/>
    <w:rsid w:val="009F7598"/>
    <w:rsid w:val="00A06E34"/>
    <w:rsid w:val="00A3070B"/>
    <w:rsid w:val="00A3749C"/>
    <w:rsid w:val="00A40040"/>
    <w:rsid w:val="00A427D5"/>
    <w:rsid w:val="00A430A8"/>
    <w:rsid w:val="00A45FD7"/>
    <w:rsid w:val="00A47B83"/>
    <w:rsid w:val="00A5547F"/>
    <w:rsid w:val="00A55778"/>
    <w:rsid w:val="00A7026C"/>
    <w:rsid w:val="00A724CD"/>
    <w:rsid w:val="00A80003"/>
    <w:rsid w:val="00AB3D70"/>
    <w:rsid w:val="00AB4BAE"/>
    <w:rsid w:val="00AB4C77"/>
    <w:rsid w:val="00AC378E"/>
    <w:rsid w:val="00AC3848"/>
    <w:rsid w:val="00B37F12"/>
    <w:rsid w:val="00B56D8F"/>
    <w:rsid w:val="00B625A9"/>
    <w:rsid w:val="00B74797"/>
    <w:rsid w:val="00B80AA9"/>
    <w:rsid w:val="00BB4D8B"/>
    <w:rsid w:val="00BC6F97"/>
    <w:rsid w:val="00BE37E1"/>
    <w:rsid w:val="00BE3E5A"/>
    <w:rsid w:val="00BE724C"/>
    <w:rsid w:val="00BF1F61"/>
    <w:rsid w:val="00C018F9"/>
    <w:rsid w:val="00C077E4"/>
    <w:rsid w:val="00C178F8"/>
    <w:rsid w:val="00C17D1E"/>
    <w:rsid w:val="00C267BE"/>
    <w:rsid w:val="00C4020C"/>
    <w:rsid w:val="00C41737"/>
    <w:rsid w:val="00C50739"/>
    <w:rsid w:val="00C51114"/>
    <w:rsid w:val="00C55017"/>
    <w:rsid w:val="00C574C2"/>
    <w:rsid w:val="00C958CD"/>
    <w:rsid w:val="00CA1851"/>
    <w:rsid w:val="00CA1C1C"/>
    <w:rsid w:val="00CC4971"/>
    <w:rsid w:val="00CC6AD2"/>
    <w:rsid w:val="00CD6C93"/>
    <w:rsid w:val="00CE31A9"/>
    <w:rsid w:val="00D374EE"/>
    <w:rsid w:val="00D4308B"/>
    <w:rsid w:val="00D44A6D"/>
    <w:rsid w:val="00D50BEB"/>
    <w:rsid w:val="00D549BD"/>
    <w:rsid w:val="00D54C2C"/>
    <w:rsid w:val="00D67143"/>
    <w:rsid w:val="00D91D85"/>
    <w:rsid w:val="00DA4025"/>
    <w:rsid w:val="00DC0856"/>
    <w:rsid w:val="00DC59FD"/>
    <w:rsid w:val="00DC7895"/>
    <w:rsid w:val="00DD3C1C"/>
    <w:rsid w:val="00DD6A78"/>
    <w:rsid w:val="00E008D1"/>
    <w:rsid w:val="00E05E72"/>
    <w:rsid w:val="00E06A0A"/>
    <w:rsid w:val="00E113CF"/>
    <w:rsid w:val="00E1791C"/>
    <w:rsid w:val="00E473EA"/>
    <w:rsid w:val="00E50B2A"/>
    <w:rsid w:val="00E60296"/>
    <w:rsid w:val="00E6212D"/>
    <w:rsid w:val="00E70BEB"/>
    <w:rsid w:val="00EC13C2"/>
    <w:rsid w:val="00EC6ACB"/>
    <w:rsid w:val="00ED2C9B"/>
    <w:rsid w:val="00F167F2"/>
    <w:rsid w:val="00F16914"/>
    <w:rsid w:val="00F377B3"/>
    <w:rsid w:val="00F64620"/>
    <w:rsid w:val="00F7074F"/>
    <w:rsid w:val="00F73D2C"/>
    <w:rsid w:val="00FA161F"/>
    <w:rsid w:val="00FA49FC"/>
    <w:rsid w:val="00FB5118"/>
    <w:rsid w:val="00FC31B3"/>
    <w:rsid w:val="00FD004F"/>
    <w:rsid w:val="00FE374F"/>
    <w:rsid w:val="00FE5D4F"/>
    <w:rsid w:val="00FF05E7"/>
    <w:rsid w:val="00FF5EF9"/>
    <w:rsid w:val="71C18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9BE4D9"/>
  <w15:chartTrackingRefBased/>
  <w15:docId w15:val="{0DB2EE8E-C0F5-4883-B976-4FA7C992D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017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1256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86D0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186D0F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186D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5E017E"/>
    <w:pPr>
      <w:ind w:firstLine="720"/>
    </w:pPr>
  </w:style>
  <w:style w:type="paragraph" w:styleId="ListBullet2">
    <w:name w:val="List Bullet 2"/>
    <w:basedOn w:val="Normal"/>
    <w:autoRedefine/>
    <w:rsid w:val="00125639"/>
    <w:pPr>
      <w:numPr>
        <w:numId w:val="11"/>
      </w:numPr>
    </w:pPr>
  </w:style>
  <w:style w:type="paragraph" w:styleId="BodyText">
    <w:name w:val="Body Text"/>
    <w:basedOn w:val="Normal"/>
    <w:rsid w:val="00125639"/>
    <w:pPr>
      <w:spacing w:after="120"/>
    </w:pPr>
  </w:style>
  <w:style w:type="character" w:customStyle="1" w:styleId="FooterChar">
    <w:name w:val="Footer Char"/>
    <w:link w:val="Footer"/>
    <w:rsid w:val="00A47B83"/>
    <w:rPr>
      <w:sz w:val="24"/>
      <w:szCs w:val="24"/>
      <w:lang w:eastAsia="en-US"/>
    </w:rPr>
  </w:style>
  <w:style w:type="paragraph" w:customStyle="1" w:styleId="NormalWeb2">
    <w:name w:val="Normal (Web)2"/>
    <w:basedOn w:val="Normal"/>
    <w:rsid w:val="006B0D96"/>
    <w:pPr>
      <w:suppressAutoHyphens/>
      <w:spacing w:after="200"/>
    </w:pPr>
    <w:rPr>
      <w:color w:val="575757"/>
      <w:lang w:val="en-GB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75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B75E0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link w:val="Header"/>
    <w:rsid w:val="00A06E34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869B4-B038-4A02-B48D-35070BF9D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>DLS</Company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Dana 30 studenog 2011</dc:title>
  <dc:subject/>
  <dc:creator>DLS</dc:creator>
  <cp:keywords/>
  <cp:lastModifiedBy>Bojan Smrkulj</cp:lastModifiedBy>
  <cp:revision>27</cp:revision>
  <cp:lastPrinted>2014-11-10T16:43:00Z</cp:lastPrinted>
  <dcterms:created xsi:type="dcterms:W3CDTF">2018-09-10T12:34:00Z</dcterms:created>
  <dcterms:modified xsi:type="dcterms:W3CDTF">2018-10-18T19:08:00Z</dcterms:modified>
</cp:coreProperties>
</file>